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B5720" w14:textId="77777777" w:rsidR="002B79EF" w:rsidRDefault="002B79EF" w:rsidP="002B79EF">
      <w:r>
        <w:t xml:space="preserve">~8-128~ </w:t>
      </w:r>
      <w:proofErr w:type="spellStart"/>
      <w:r>
        <w:t>Cybel</w:t>
      </w:r>
      <w:proofErr w:type="spellEnd"/>
      <w:r>
        <w:t>:</w:t>
      </w:r>
    </w:p>
    <w:p w14:paraId="691A40B0" w14:textId="77777777" w:rsidR="002B79EF" w:rsidRDefault="002B79EF" w:rsidP="002B79EF"/>
    <w:p w14:paraId="2F308684" w14:textId="77777777" w:rsidR="00180B54" w:rsidRDefault="00180B54" w:rsidP="00180B54">
      <w:r>
        <w:rPr>
          <w:rFonts w:hint="eastAsia"/>
        </w:rPr>
        <w:t>バリアント様の最後の時に……</w:t>
      </w:r>
      <w:r>
        <w:t xml:space="preserve"> </w:t>
      </w:r>
      <w:r>
        <w:rPr>
          <w:rFonts w:hint="eastAsia"/>
        </w:rPr>
        <w:t>共にくつわを並べて戦えなかったとはシバルリィ</w:t>
      </w:r>
      <w:r>
        <w:rPr>
          <w:rFonts w:hint="eastAsia"/>
        </w:rPr>
        <w:t xml:space="preserve"> </w:t>
      </w:r>
      <w:r>
        <w:rPr>
          <w:rFonts w:hint="eastAsia"/>
        </w:rPr>
        <w:t>一生の不覚でございます。</w:t>
      </w:r>
    </w:p>
    <w:p w14:paraId="73A542FA" w14:textId="77777777" w:rsidR="00180B54" w:rsidRDefault="00180B54" w:rsidP="00180B54"/>
    <w:p w14:paraId="26076689" w14:textId="77777777" w:rsidR="002B79EF" w:rsidRDefault="002B79EF" w:rsidP="002B79EF">
      <w:proofErr w:type="spellStart"/>
      <w:r w:rsidRPr="00F844CA">
        <w:rPr>
          <w:highlight w:val="yellow"/>
        </w:rPr>
        <w:t>Cybel</w:t>
      </w:r>
      <w:proofErr w:type="spellEnd"/>
      <w:r w:rsidRPr="00F844CA">
        <w:rPr>
          <w:highlight w:val="yellow"/>
        </w:rPr>
        <w:t xml:space="preserve">: At the end of General </w:t>
      </w:r>
      <w:proofErr w:type="spellStart"/>
      <w:r w:rsidRPr="00F844CA">
        <w:rPr>
          <w:highlight w:val="yellow"/>
        </w:rPr>
        <w:t>Varlant's</w:t>
      </w:r>
      <w:proofErr w:type="spellEnd"/>
      <w:r w:rsidRPr="00F844CA">
        <w:rPr>
          <w:highlight w:val="yellow"/>
        </w:rPr>
        <w:t xml:space="preserve"> life, I was unable to fight at his side. I'll never forget this shame.</w:t>
      </w:r>
    </w:p>
    <w:p w14:paraId="04F55709" w14:textId="77777777" w:rsidR="002B79EF" w:rsidRDefault="002B79EF" w:rsidP="002B79EF"/>
    <w:p w14:paraId="5318AFC3" w14:textId="77777777" w:rsidR="00D72E6B" w:rsidRDefault="00D72E6B" w:rsidP="00D72E6B">
      <w:pPr>
        <w:pStyle w:val="SFTranslationcomment"/>
      </w:pPr>
      <w:r>
        <w:t>Switch: no change</w:t>
      </w:r>
    </w:p>
    <w:p w14:paraId="751BAE38" w14:textId="77777777" w:rsidR="00D72E6B" w:rsidRDefault="00D72E6B" w:rsidP="002B79EF"/>
    <w:p w14:paraId="41F78724" w14:textId="77777777" w:rsidR="002B79EF" w:rsidRDefault="002B79EF" w:rsidP="002B79EF">
      <w:r>
        <w:t>~8-129~ Dantares:</w:t>
      </w:r>
    </w:p>
    <w:p w14:paraId="50084007" w14:textId="77777777" w:rsidR="002B79EF" w:rsidRDefault="002B79EF" w:rsidP="002B79EF"/>
    <w:p w14:paraId="678D1F1D" w14:textId="77777777" w:rsidR="00D72E6B" w:rsidRDefault="00D72E6B" w:rsidP="002B79EF">
      <w:r w:rsidRPr="00D72E6B">
        <w:rPr>
          <w:rFonts w:hint="eastAsia"/>
        </w:rPr>
        <w:t>そなたは…バーランドのシバルリィ</w:t>
      </w:r>
      <w:r>
        <w:rPr>
          <w:rFonts w:hint="eastAsia"/>
        </w:rPr>
        <w:t>。</w:t>
      </w:r>
      <w:r w:rsidRPr="00D72E6B">
        <w:rPr>
          <w:rFonts w:hint="eastAsia"/>
        </w:rPr>
        <w:t>バリアント軍として来ていたのか。</w:t>
      </w:r>
    </w:p>
    <w:p w14:paraId="2BEF7BD2" w14:textId="77777777" w:rsidR="00D72E6B" w:rsidRDefault="00D72E6B" w:rsidP="002B79EF"/>
    <w:p w14:paraId="1D6DEA6D" w14:textId="77777777" w:rsidR="002B79EF" w:rsidRDefault="002B79EF" w:rsidP="002B79EF">
      <w:r w:rsidRPr="00F844CA">
        <w:rPr>
          <w:highlight w:val="yellow"/>
        </w:rPr>
        <w:t xml:space="preserve">You are </w:t>
      </w:r>
      <w:proofErr w:type="spellStart"/>
      <w:r w:rsidRPr="00F844CA">
        <w:rPr>
          <w:highlight w:val="yellow"/>
        </w:rPr>
        <w:t>Cybel</w:t>
      </w:r>
      <w:proofErr w:type="spellEnd"/>
      <w:r w:rsidRPr="00F844CA">
        <w:rPr>
          <w:highlight w:val="yellow"/>
        </w:rPr>
        <w:t xml:space="preserve"> of </w:t>
      </w:r>
      <w:proofErr w:type="spellStart"/>
      <w:r w:rsidRPr="00F844CA">
        <w:rPr>
          <w:highlight w:val="yellow"/>
        </w:rPr>
        <w:t>Barrand</w:t>
      </w:r>
      <w:proofErr w:type="spellEnd"/>
      <w:r w:rsidRPr="00F844CA">
        <w:rPr>
          <w:highlight w:val="yellow"/>
        </w:rPr>
        <w:t>. You're here as a member of the Varlant army...</w:t>
      </w:r>
    </w:p>
    <w:p w14:paraId="1CC727D9" w14:textId="77777777" w:rsidR="002B79EF" w:rsidRDefault="002B79EF" w:rsidP="002B79EF"/>
    <w:p w14:paraId="1F5077EA" w14:textId="77777777" w:rsidR="00D72E6B" w:rsidRDefault="00D72E6B" w:rsidP="00D72E6B">
      <w:pPr>
        <w:pStyle w:val="SFTranslationcomment"/>
      </w:pPr>
      <w:r>
        <w:t>Switch: no change</w:t>
      </w:r>
    </w:p>
    <w:p w14:paraId="6D151BCE" w14:textId="77777777" w:rsidR="00D72E6B" w:rsidRDefault="00D72E6B" w:rsidP="002B79EF"/>
    <w:p w14:paraId="5DD898D5" w14:textId="77777777" w:rsidR="002B79EF" w:rsidRDefault="002B79EF" w:rsidP="002B79EF">
      <w:r>
        <w:t xml:space="preserve">~8-130~ </w:t>
      </w:r>
      <w:proofErr w:type="spellStart"/>
      <w:r>
        <w:t>Cybel</w:t>
      </w:r>
      <w:proofErr w:type="spellEnd"/>
      <w:r>
        <w:t>:</w:t>
      </w:r>
    </w:p>
    <w:p w14:paraId="596C0BE7" w14:textId="77777777" w:rsidR="002B79EF" w:rsidRDefault="002B79EF" w:rsidP="002B79EF"/>
    <w:p w14:paraId="211185AC" w14:textId="77777777" w:rsidR="00D72E6B" w:rsidRDefault="00D72E6B" w:rsidP="002B79EF">
      <w:r w:rsidRPr="00D72E6B">
        <w:rPr>
          <w:rFonts w:hint="eastAsia"/>
        </w:rPr>
        <w:t>バリアント軍は全滅ね</w:t>
      </w:r>
      <w:r w:rsidRPr="00D72E6B">
        <w:rPr>
          <w:rFonts w:hint="eastAsia"/>
        </w:rPr>
        <w:t xml:space="preserve"> </w:t>
      </w:r>
      <w:r w:rsidRPr="00D72E6B">
        <w:rPr>
          <w:rFonts w:hint="eastAsia"/>
        </w:rPr>
        <w:t>…ダンタレス。多くの部下を失い冷静さを欠く将軍ではあの勇猛な戦いはできなかったでしょう。</w:t>
      </w:r>
    </w:p>
    <w:p w14:paraId="3841C86A" w14:textId="77777777" w:rsidR="00D72E6B" w:rsidRDefault="00D72E6B" w:rsidP="002B79EF"/>
    <w:p w14:paraId="4EB2556F" w14:textId="77777777" w:rsidR="002B79EF" w:rsidRDefault="002B79EF" w:rsidP="002B79EF">
      <w:r w:rsidRPr="00F844CA">
        <w:rPr>
          <w:highlight w:val="yellow"/>
        </w:rPr>
        <w:t>The Varlant army is no more, Sir Dantares. He lost his mind, and with it, his ability to fight effectively.</w:t>
      </w:r>
    </w:p>
    <w:p w14:paraId="2A8475BE" w14:textId="77777777" w:rsidR="002B79EF" w:rsidRDefault="002B79EF" w:rsidP="002B79EF"/>
    <w:p w14:paraId="36A5BB83" w14:textId="77777777" w:rsidR="00202411" w:rsidRDefault="00202411" w:rsidP="00202411">
      <w:pPr>
        <w:pStyle w:val="SFTranslationcomment"/>
      </w:pPr>
      <w:r>
        <w:t>Switch: no change</w:t>
      </w:r>
    </w:p>
    <w:p w14:paraId="0F1760FE" w14:textId="77777777" w:rsidR="00202411" w:rsidRDefault="00202411" w:rsidP="002B79EF"/>
    <w:p w14:paraId="0EF09FEE" w14:textId="77777777" w:rsidR="002B79EF" w:rsidRDefault="002B79EF" w:rsidP="002B79EF">
      <w:r>
        <w:t xml:space="preserve">~8-131~ </w:t>
      </w:r>
      <w:proofErr w:type="spellStart"/>
      <w:r>
        <w:t>Cybel</w:t>
      </w:r>
      <w:proofErr w:type="spellEnd"/>
      <w:r>
        <w:t>:</w:t>
      </w:r>
    </w:p>
    <w:p w14:paraId="40343505" w14:textId="77777777" w:rsidR="002B79EF" w:rsidRDefault="002B79EF" w:rsidP="002B79EF"/>
    <w:p w14:paraId="2DE2C634" w14:textId="77777777" w:rsidR="00202411" w:rsidRDefault="00202411" w:rsidP="002B79EF">
      <w:r w:rsidRPr="00202411">
        <w:rPr>
          <w:rFonts w:hint="eastAsia"/>
        </w:rPr>
        <w:lastRenderedPageBreak/>
        <w:t>スピリテッドに苦戦し敗走を重ねるうち全滅を予感した将軍は正気を失ったの。私は将軍をいさめるつもりで軍を離れた。</w:t>
      </w:r>
    </w:p>
    <w:p w14:paraId="6FDA7402" w14:textId="77777777" w:rsidR="00202411" w:rsidRDefault="00202411" w:rsidP="002B79EF"/>
    <w:p w14:paraId="2AA156A1" w14:textId="77777777" w:rsidR="002B79EF" w:rsidRDefault="002B79EF" w:rsidP="002B79EF">
      <w:r>
        <w:t xml:space="preserve">The </w:t>
      </w:r>
      <w:proofErr w:type="spellStart"/>
      <w:r>
        <w:t>Spiriel</w:t>
      </w:r>
      <w:proofErr w:type="spellEnd"/>
      <w:r>
        <w:t xml:space="preserve"> army kept us on the run, and the general... snapped. I tried to bring him to his senses, but...</w:t>
      </w:r>
    </w:p>
    <w:p w14:paraId="0A853988" w14:textId="77777777" w:rsidR="002B79EF" w:rsidRDefault="002B79EF" w:rsidP="002B79EF"/>
    <w:p w14:paraId="33FCBE1F" w14:textId="77777777" w:rsidR="00202411" w:rsidRDefault="00202411" w:rsidP="001E79A0">
      <w:pPr>
        <w:pStyle w:val="SF3Translation"/>
      </w:pPr>
      <w:r>
        <w:t xml:space="preserve">The </w:t>
      </w:r>
      <w:proofErr w:type="spellStart"/>
      <w:r>
        <w:t>Spiriel</w:t>
      </w:r>
      <w:proofErr w:type="spellEnd"/>
      <w:r>
        <w:t xml:space="preserve"> army kept us on the run</w:t>
      </w:r>
      <w:r>
        <w:rPr>
          <w:rFonts w:hint="eastAsia"/>
        </w:rPr>
        <w:t>.</w:t>
      </w:r>
      <w:r>
        <w:t xml:space="preserve"> </w:t>
      </w:r>
      <w:r w:rsidR="000468FE">
        <w:rPr>
          <w:rFonts w:eastAsiaTheme="minorEastAsia" w:hint="eastAsia"/>
        </w:rPr>
        <w:t xml:space="preserve">Fearing </w:t>
      </w:r>
      <w:r>
        <w:rPr>
          <w:rFonts w:hint="eastAsia"/>
        </w:rPr>
        <w:t>our annihilation</w:t>
      </w:r>
      <w:r w:rsidR="000468FE">
        <w:rPr>
          <w:rFonts w:eastAsiaTheme="minorEastAsia" w:hint="eastAsia"/>
        </w:rPr>
        <w:t>, the general</w:t>
      </w:r>
      <w:r>
        <w:t>... snapped. I</w:t>
      </w:r>
      <w:r>
        <w:rPr>
          <w:rFonts w:hint="eastAsia"/>
        </w:rPr>
        <w:t xml:space="preserve"> </w:t>
      </w:r>
      <w:r w:rsidR="0075008C">
        <w:rPr>
          <w:rFonts w:hint="eastAsia"/>
        </w:rPr>
        <w:t>left</w:t>
      </w:r>
      <w:r w:rsidR="00077113">
        <w:rPr>
          <w:rFonts w:hint="eastAsia"/>
        </w:rPr>
        <w:t xml:space="preserve"> </w:t>
      </w:r>
      <w:r w:rsidR="00A61C51">
        <w:rPr>
          <w:rFonts w:hint="eastAsia"/>
        </w:rPr>
        <w:t>the</w:t>
      </w:r>
      <w:r w:rsidR="0075008C">
        <w:rPr>
          <w:rFonts w:hint="eastAsia"/>
        </w:rPr>
        <w:t xml:space="preserve"> </w:t>
      </w:r>
      <w:r w:rsidR="001E79A0">
        <w:rPr>
          <w:rFonts w:hint="eastAsia"/>
        </w:rPr>
        <w:t xml:space="preserve">army </w:t>
      </w:r>
      <w:r w:rsidR="00E81929">
        <w:rPr>
          <w:rFonts w:eastAsiaTheme="minorEastAsia" w:hint="eastAsia"/>
        </w:rPr>
        <w:t xml:space="preserve">to </w:t>
      </w:r>
      <w:r w:rsidR="001E79A0">
        <w:rPr>
          <w:rFonts w:hint="eastAsia"/>
        </w:rPr>
        <w:t xml:space="preserve">rebuke </w:t>
      </w:r>
      <w:r w:rsidR="00E81929">
        <w:rPr>
          <w:rFonts w:eastAsiaTheme="minorEastAsia" w:hint="eastAsia"/>
        </w:rPr>
        <w:t xml:space="preserve">him </w:t>
      </w:r>
      <w:r w:rsidR="00385523">
        <w:rPr>
          <w:rFonts w:eastAsiaTheme="minorEastAsia" w:hint="eastAsia"/>
        </w:rPr>
        <w:t xml:space="preserve">for </w:t>
      </w:r>
      <w:r w:rsidR="001E79A0">
        <w:rPr>
          <w:rFonts w:hint="eastAsia"/>
        </w:rPr>
        <w:t xml:space="preserve">his </w:t>
      </w:r>
      <w:r w:rsidR="00385523">
        <w:rPr>
          <w:rFonts w:eastAsiaTheme="minorEastAsia" w:hint="eastAsia"/>
        </w:rPr>
        <w:t>behavior</w:t>
      </w:r>
      <w:r w:rsidR="0075008C">
        <w:rPr>
          <w:rFonts w:hint="eastAsia"/>
        </w:rPr>
        <w:t>.</w:t>
      </w:r>
    </w:p>
    <w:p w14:paraId="02166915" w14:textId="77777777" w:rsidR="00161787" w:rsidRPr="00E81929" w:rsidRDefault="00161787" w:rsidP="00161787">
      <w:pPr>
        <w:pStyle w:val="SFTranslationcomment"/>
        <w:rPr>
          <w:rFonts w:eastAsiaTheme="minorEastAsia"/>
        </w:rPr>
      </w:pPr>
      <w:r>
        <w:rPr>
          <w:rFonts w:eastAsiaTheme="minorEastAsia" w:hint="eastAsia"/>
        </w:rPr>
        <w:t>Note</w:t>
      </w:r>
      <w:r>
        <w:t xml:space="preserve">: </w:t>
      </w:r>
      <w:r w:rsidR="00E81929">
        <w:rPr>
          <w:rFonts w:eastAsiaTheme="minorEastAsia" w:hint="eastAsia"/>
        </w:rPr>
        <w:t xml:space="preserve">the last sentence </w:t>
      </w:r>
      <w:r w:rsidR="00882154">
        <w:rPr>
          <w:rFonts w:eastAsiaTheme="minorEastAsia" w:hint="eastAsia"/>
        </w:rPr>
        <w:t xml:space="preserve">appears to </w:t>
      </w:r>
      <w:r w:rsidR="00E81929">
        <w:rPr>
          <w:rFonts w:eastAsiaTheme="minorEastAsia" w:hint="eastAsia"/>
        </w:rPr>
        <w:t xml:space="preserve">tie in to the description in the art book character profile for </w:t>
      </w:r>
      <w:proofErr w:type="spellStart"/>
      <w:r w:rsidR="00E81929">
        <w:rPr>
          <w:rFonts w:eastAsiaTheme="minorEastAsia" w:hint="eastAsia"/>
        </w:rPr>
        <w:t>Cybel</w:t>
      </w:r>
      <w:proofErr w:type="spellEnd"/>
      <w:r w:rsidR="00E81929">
        <w:rPr>
          <w:rFonts w:eastAsiaTheme="minorEastAsia" w:hint="eastAsia"/>
        </w:rPr>
        <w:t xml:space="preserve">, although </w:t>
      </w:r>
      <w:r w:rsidR="009F7041">
        <w:rPr>
          <w:rFonts w:eastAsiaTheme="minorEastAsia" w:hint="eastAsia"/>
        </w:rPr>
        <w:t>no</w:t>
      </w:r>
      <w:r w:rsidR="00882154">
        <w:rPr>
          <w:rFonts w:eastAsiaTheme="minorEastAsia" w:hint="eastAsia"/>
        </w:rPr>
        <w:t xml:space="preserve"> details are </w:t>
      </w:r>
      <w:r w:rsidR="00E81929">
        <w:rPr>
          <w:rFonts w:eastAsiaTheme="minorEastAsia" w:hint="eastAsia"/>
        </w:rPr>
        <w:t>given here.</w:t>
      </w:r>
    </w:p>
    <w:p w14:paraId="30C9F87C" w14:textId="77777777" w:rsidR="00161787" w:rsidRPr="009F7041" w:rsidRDefault="00161787" w:rsidP="002B79EF"/>
    <w:p w14:paraId="4F4E8D2E" w14:textId="77777777" w:rsidR="002B79EF" w:rsidRDefault="002B79EF" w:rsidP="002B79EF">
      <w:r>
        <w:t xml:space="preserve">~8-132~ </w:t>
      </w:r>
      <w:proofErr w:type="spellStart"/>
      <w:r>
        <w:t>Cybel</w:t>
      </w:r>
      <w:proofErr w:type="spellEnd"/>
      <w:r>
        <w:t>:</w:t>
      </w:r>
    </w:p>
    <w:p w14:paraId="138B1048" w14:textId="77777777" w:rsidR="002B79EF" w:rsidRDefault="002B79EF" w:rsidP="002B79EF"/>
    <w:p w14:paraId="58FC4337" w14:textId="77777777" w:rsidR="0090739D" w:rsidRDefault="0090739D" w:rsidP="0090739D">
      <w:r>
        <w:rPr>
          <w:rFonts w:hint="eastAsia"/>
        </w:rPr>
        <w:t>不思議ね…軍を離れた私が生き残り、</w:t>
      </w:r>
    </w:p>
    <w:p w14:paraId="60AB837F" w14:textId="77777777" w:rsidR="0090739D" w:rsidRDefault="0090739D" w:rsidP="0090739D">
      <w:r>
        <w:rPr>
          <w:rFonts w:hint="eastAsia"/>
        </w:rPr>
        <w:t>不敗を誇ったバリアント軍が全滅なんて。</w:t>
      </w:r>
    </w:p>
    <w:p w14:paraId="2EE09C45" w14:textId="77777777" w:rsidR="0090739D" w:rsidRDefault="0090739D" w:rsidP="0090739D"/>
    <w:p w14:paraId="79D7C394" w14:textId="77777777" w:rsidR="002B79EF" w:rsidRDefault="002B79EF" w:rsidP="002B79EF">
      <w:r>
        <w:t>I was separated from the main body and survived, but General Varlant, who thought he was invincible, is gone.</w:t>
      </w:r>
    </w:p>
    <w:p w14:paraId="6576EDAA" w14:textId="77777777" w:rsidR="002B79EF" w:rsidRDefault="002B79EF" w:rsidP="002B79EF"/>
    <w:p w14:paraId="1E8877FD" w14:textId="77777777" w:rsidR="0090739D" w:rsidRDefault="00945B87" w:rsidP="0090739D">
      <w:pPr>
        <w:pStyle w:val="SF3Translation"/>
      </w:pPr>
      <w:r w:rsidRPr="005B6A56">
        <w:rPr>
          <w:rFonts w:eastAsiaTheme="minorEastAsia" w:hint="eastAsia"/>
          <w:highlight w:val="yellow"/>
        </w:rPr>
        <w:t>It</w:t>
      </w:r>
      <w:r w:rsidRPr="005B6A56">
        <w:rPr>
          <w:rFonts w:eastAsiaTheme="minorEastAsia"/>
          <w:highlight w:val="yellow"/>
        </w:rPr>
        <w:t>’</w:t>
      </w:r>
      <w:r w:rsidRPr="005B6A56">
        <w:rPr>
          <w:rFonts w:eastAsiaTheme="minorEastAsia" w:hint="eastAsia"/>
          <w:highlight w:val="yellow"/>
        </w:rPr>
        <w:t>s strange</w:t>
      </w:r>
      <w:r w:rsidR="00161787" w:rsidRPr="005B6A56">
        <w:rPr>
          <w:rFonts w:eastAsiaTheme="minorEastAsia" w:hint="eastAsia"/>
          <w:highlight w:val="yellow"/>
        </w:rPr>
        <w:t xml:space="preserve">... </w:t>
      </w:r>
      <w:r w:rsidRPr="005B6A56">
        <w:rPr>
          <w:rFonts w:eastAsiaTheme="minorEastAsia" w:hint="eastAsia"/>
          <w:highlight w:val="yellow"/>
        </w:rPr>
        <w:t xml:space="preserve">that I </w:t>
      </w:r>
      <w:r w:rsidRPr="005B6A56">
        <w:rPr>
          <w:rFonts w:eastAsiaTheme="minorEastAsia"/>
          <w:highlight w:val="yellow"/>
        </w:rPr>
        <w:t>should</w:t>
      </w:r>
      <w:r w:rsidRPr="005B6A56">
        <w:rPr>
          <w:rFonts w:eastAsiaTheme="minorEastAsia" w:hint="eastAsia"/>
          <w:highlight w:val="yellow"/>
        </w:rPr>
        <w:t xml:space="preserve"> have quit and</w:t>
      </w:r>
      <w:r w:rsidR="0090739D" w:rsidRPr="005B6A56">
        <w:rPr>
          <w:rFonts w:hint="eastAsia"/>
          <w:highlight w:val="yellow"/>
        </w:rPr>
        <w:t xml:space="preserve"> </w:t>
      </w:r>
      <w:r w:rsidRPr="005B6A56">
        <w:rPr>
          <w:rFonts w:eastAsiaTheme="minorEastAsia" w:hint="eastAsia"/>
          <w:highlight w:val="yellow"/>
        </w:rPr>
        <w:t>survived,</w:t>
      </w:r>
      <w:r w:rsidR="007066A9" w:rsidRPr="005B6A56">
        <w:rPr>
          <w:rFonts w:eastAsiaTheme="minorEastAsia" w:hint="eastAsia"/>
          <w:highlight w:val="yellow"/>
        </w:rPr>
        <w:t xml:space="preserve"> </w:t>
      </w:r>
      <w:r w:rsidR="0090739D" w:rsidRPr="005B6A56">
        <w:rPr>
          <w:rFonts w:hint="eastAsia"/>
          <w:highlight w:val="yellow"/>
        </w:rPr>
        <w:t xml:space="preserve">but </w:t>
      </w:r>
      <w:r w:rsidR="00882154" w:rsidRPr="005B6A56">
        <w:rPr>
          <w:rFonts w:eastAsiaTheme="minorEastAsia" w:hint="eastAsia"/>
          <w:highlight w:val="yellow"/>
        </w:rPr>
        <w:t xml:space="preserve">the </w:t>
      </w:r>
      <w:r w:rsidR="0090739D" w:rsidRPr="005B6A56">
        <w:rPr>
          <w:rFonts w:hint="eastAsia"/>
          <w:highlight w:val="yellow"/>
        </w:rPr>
        <w:t>Varlant</w:t>
      </w:r>
      <w:r w:rsidR="00882154" w:rsidRPr="005B6A56">
        <w:rPr>
          <w:rFonts w:eastAsiaTheme="minorEastAsia" w:hint="eastAsia"/>
          <w:highlight w:val="yellow"/>
        </w:rPr>
        <w:t xml:space="preserve"> army</w:t>
      </w:r>
      <w:r w:rsidRPr="005B6A56">
        <w:rPr>
          <w:rFonts w:eastAsiaTheme="minorEastAsia" w:hint="eastAsia"/>
          <w:highlight w:val="yellow"/>
        </w:rPr>
        <w:t>,</w:t>
      </w:r>
      <w:r w:rsidR="00882154" w:rsidRPr="005B6A56">
        <w:rPr>
          <w:rFonts w:eastAsiaTheme="minorEastAsia" w:hint="eastAsia"/>
          <w:highlight w:val="yellow"/>
        </w:rPr>
        <w:t xml:space="preserve"> </w:t>
      </w:r>
      <w:r w:rsidRPr="005B6A56">
        <w:rPr>
          <w:rFonts w:eastAsiaTheme="minorEastAsia" w:hint="eastAsia"/>
          <w:highlight w:val="yellow"/>
        </w:rPr>
        <w:t xml:space="preserve">which considered itself invincible, </w:t>
      </w:r>
      <w:r w:rsidR="00882154" w:rsidRPr="005B6A56">
        <w:rPr>
          <w:rFonts w:eastAsiaTheme="minorEastAsia" w:hint="eastAsia"/>
          <w:highlight w:val="yellow"/>
        </w:rPr>
        <w:t>was wiped out</w:t>
      </w:r>
      <w:r w:rsidR="0090739D" w:rsidRPr="005B6A56">
        <w:rPr>
          <w:rFonts w:hint="eastAsia"/>
          <w:highlight w:val="yellow"/>
        </w:rPr>
        <w:t>.</w:t>
      </w:r>
    </w:p>
    <w:p w14:paraId="746FE798" w14:textId="77777777" w:rsidR="0090739D" w:rsidRPr="00882154" w:rsidRDefault="0090739D" w:rsidP="002B79EF"/>
    <w:p w14:paraId="0414A563" w14:textId="77777777" w:rsidR="002B79EF" w:rsidRDefault="002B79EF" w:rsidP="002B79EF">
      <w:r>
        <w:t>~8-133~ Benetram:</w:t>
      </w:r>
    </w:p>
    <w:p w14:paraId="2719817C" w14:textId="77777777" w:rsidR="002B79EF" w:rsidRDefault="002B79EF" w:rsidP="002B79EF"/>
    <w:p w14:paraId="18894692" w14:textId="77777777" w:rsidR="00945B87" w:rsidRDefault="00945B87" w:rsidP="00945B87">
      <w:r>
        <w:rPr>
          <w:rFonts w:hint="eastAsia"/>
        </w:rPr>
        <w:t>そんなに自分を責めるものではない。死ぬことならい</w:t>
      </w:r>
      <w:r w:rsidR="007E0268">
        <w:rPr>
          <w:rFonts w:hint="eastAsia"/>
        </w:rPr>
        <w:t>つ</w:t>
      </w:r>
      <w:r>
        <w:rPr>
          <w:rFonts w:hint="eastAsia"/>
        </w:rPr>
        <w:t>でも</w:t>
      </w:r>
      <w:r w:rsidR="00280515">
        <w:rPr>
          <w:rFonts w:hint="eastAsia"/>
        </w:rPr>
        <w:t>で</w:t>
      </w:r>
      <w:r>
        <w:rPr>
          <w:rFonts w:hint="eastAsia"/>
        </w:rPr>
        <w:t>きるのだ。今は生きるのだよ</w:t>
      </w:r>
      <w:r>
        <w:rPr>
          <w:rFonts w:hint="eastAsia"/>
        </w:rPr>
        <w:t xml:space="preserve"> </w:t>
      </w:r>
      <w:r>
        <w:rPr>
          <w:rFonts w:hint="eastAsia"/>
        </w:rPr>
        <w:t>シバルリィ……。</w:t>
      </w:r>
    </w:p>
    <w:p w14:paraId="6564FE51" w14:textId="77777777" w:rsidR="00945B87" w:rsidRDefault="00945B87" w:rsidP="00945B87"/>
    <w:p w14:paraId="6E7D5ADD" w14:textId="77777777" w:rsidR="002B79EF" w:rsidRDefault="002B79EF" w:rsidP="002B79EF">
      <w:r w:rsidRPr="003C53A5">
        <w:rPr>
          <w:highlight w:val="yellow"/>
        </w:rPr>
        <w:t xml:space="preserve">There's no need to be so hard on yourself. You have avoided death. Now, you must find a way to live, </w:t>
      </w:r>
      <w:proofErr w:type="spellStart"/>
      <w:r w:rsidRPr="003C53A5">
        <w:rPr>
          <w:highlight w:val="yellow"/>
        </w:rPr>
        <w:t>Cybel</w:t>
      </w:r>
      <w:proofErr w:type="spellEnd"/>
      <w:r w:rsidRPr="003C53A5">
        <w:rPr>
          <w:highlight w:val="yellow"/>
        </w:rPr>
        <w:t>.</w:t>
      </w:r>
    </w:p>
    <w:p w14:paraId="5A13D0A3" w14:textId="77777777" w:rsidR="002B79EF" w:rsidRDefault="002B79EF" w:rsidP="002B79EF"/>
    <w:p w14:paraId="4537DCE6" w14:textId="77777777" w:rsidR="007E0268" w:rsidRDefault="007E0268" w:rsidP="007E0268">
      <w:pPr>
        <w:pStyle w:val="SFTranslationcomment"/>
      </w:pPr>
      <w:r>
        <w:lastRenderedPageBreak/>
        <w:t>Switch: no change</w:t>
      </w:r>
    </w:p>
    <w:p w14:paraId="0B223BAD" w14:textId="77777777" w:rsidR="007E0268" w:rsidRDefault="007E0268" w:rsidP="002B79EF"/>
    <w:p w14:paraId="3B580057" w14:textId="77777777" w:rsidR="002B79EF" w:rsidRDefault="002B79EF" w:rsidP="002B79EF">
      <w:r>
        <w:t xml:space="preserve">~8-134~ </w:t>
      </w:r>
      <w:proofErr w:type="spellStart"/>
      <w:r>
        <w:t>Cybel</w:t>
      </w:r>
      <w:proofErr w:type="spellEnd"/>
      <w:r>
        <w:t>:</w:t>
      </w:r>
    </w:p>
    <w:p w14:paraId="3A11CEB1" w14:textId="77777777" w:rsidR="002B79EF" w:rsidRDefault="002B79EF" w:rsidP="002B79EF"/>
    <w:p w14:paraId="583321E8" w14:textId="77777777" w:rsidR="00D93949" w:rsidRDefault="00D93949" w:rsidP="00D93949">
      <w:r>
        <w:rPr>
          <w:rFonts w:hint="eastAsia"/>
        </w:rPr>
        <w:t>これは……ベネトレイム代表国王</w:t>
      </w:r>
      <w:r>
        <w:rPr>
          <w:rFonts w:hint="eastAsia"/>
        </w:rPr>
        <w:t>!</w:t>
      </w:r>
      <w:r>
        <w:rPr>
          <w:rFonts w:hint="eastAsia"/>
        </w:rPr>
        <w:t>しかし私は……軍を見捨てたのです。</w:t>
      </w:r>
    </w:p>
    <w:p w14:paraId="3CA8B7AB" w14:textId="77777777" w:rsidR="00D93949" w:rsidRDefault="00D93949" w:rsidP="00D93949">
      <w:r>
        <w:rPr>
          <w:rFonts w:hint="eastAsia"/>
        </w:rPr>
        <w:t>騎士の風上にも置けない卑怯者ですわ。</w:t>
      </w:r>
    </w:p>
    <w:p w14:paraId="2F9AF4A9" w14:textId="77777777" w:rsidR="00D93949" w:rsidRDefault="00D93949" w:rsidP="002B79EF"/>
    <w:p w14:paraId="66A8D38E" w14:textId="77777777" w:rsidR="002B79EF" w:rsidRDefault="002B79EF" w:rsidP="002B79EF">
      <w:r>
        <w:t>Your Majesty, I have deserted my commander. I'm ashamed to call myself a knight!</w:t>
      </w:r>
    </w:p>
    <w:p w14:paraId="75C8D875" w14:textId="77777777" w:rsidR="002B79EF" w:rsidRDefault="002B79EF" w:rsidP="002B79EF"/>
    <w:p w14:paraId="3524F398" w14:textId="77777777" w:rsidR="00D93949" w:rsidRDefault="00D93949" w:rsidP="00D93949">
      <w:pPr>
        <w:pStyle w:val="SF3Translation"/>
      </w:pPr>
      <w:r w:rsidRPr="003C53A5">
        <w:rPr>
          <w:highlight w:val="yellow"/>
        </w:rPr>
        <w:t xml:space="preserve">Your Majesty, I deserted my </w:t>
      </w:r>
      <w:r w:rsidRPr="003C53A5">
        <w:rPr>
          <w:rFonts w:hint="eastAsia"/>
          <w:highlight w:val="yellow"/>
        </w:rPr>
        <w:t>army</w:t>
      </w:r>
      <w:r w:rsidRPr="003C53A5">
        <w:rPr>
          <w:highlight w:val="yellow"/>
        </w:rPr>
        <w:t>. I'm ashamed to call myself a knight!</w:t>
      </w:r>
    </w:p>
    <w:p w14:paraId="65A1E80E" w14:textId="77777777" w:rsidR="00D93949" w:rsidRPr="00D93949" w:rsidRDefault="00D93949" w:rsidP="002B79EF"/>
    <w:p w14:paraId="0F505920" w14:textId="77777777" w:rsidR="002B79EF" w:rsidRDefault="002B79EF" w:rsidP="002B79EF">
      <w:r>
        <w:t>~8-135~ Benetram:</w:t>
      </w:r>
    </w:p>
    <w:p w14:paraId="1877D3A7" w14:textId="77777777" w:rsidR="002B79EF" w:rsidRDefault="002B79EF" w:rsidP="002B79EF"/>
    <w:p w14:paraId="47FF7BE5" w14:textId="77777777" w:rsidR="000102C2" w:rsidRDefault="00404F73" w:rsidP="000102C2">
      <w:r w:rsidRPr="00404F73">
        <w:rPr>
          <w:rFonts w:hint="eastAsia"/>
        </w:rPr>
        <w:t>私は将軍の最後の戦いを見ていたが将軍は確かに常軌を逸しておった。シバルリィに落ち度はないと断言する。</w:t>
      </w:r>
    </w:p>
    <w:p w14:paraId="2F40CBF2" w14:textId="77777777" w:rsidR="00404F73" w:rsidRPr="000102C2" w:rsidRDefault="00404F73" w:rsidP="000102C2"/>
    <w:p w14:paraId="63DCCEE4" w14:textId="77777777" w:rsidR="002B79EF" w:rsidRDefault="002B79EF" w:rsidP="002B79EF">
      <w:r w:rsidRPr="003C53A5">
        <w:rPr>
          <w:highlight w:val="yellow"/>
        </w:rPr>
        <w:t xml:space="preserve">I saw your general's last moments. He had clearly lost his mind. It's no fault of yours, </w:t>
      </w:r>
      <w:proofErr w:type="spellStart"/>
      <w:r w:rsidRPr="003C53A5">
        <w:rPr>
          <w:highlight w:val="yellow"/>
        </w:rPr>
        <w:t>Cybel</w:t>
      </w:r>
      <w:proofErr w:type="spellEnd"/>
      <w:r w:rsidRPr="003C53A5">
        <w:rPr>
          <w:highlight w:val="yellow"/>
        </w:rPr>
        <w:t>.</w:t>
      </w:r>
    </w:p>
    <w:p w14:paraId="28F9E1B6" w14:textId="77777777" w:rsidR="002B79EF" w:rsidRDefault="002B79EF" w:rsidP="002B79EF"/>
    <w:p w14:paraId="1554D7A4" w14:textId="77777777" w:rsidR="00404F73" w:rsidRDefault="00404F73" w:rsidP="00404F73">
      <w:pPr>
        <w:pStyle w:val="SFTranslationcomment"/>
      </w:pPr>
      <w:r>
        <w:t>Switch: no change</w:t>
      </w:r>
    </w:p>
    <w:p w14:paraId="72E15DDB" w14:textId="77777777" w:rsidR="00404F73" w:rsidRDefault="00404F73" w:rsidP="002B79EF"/>
    <w:p w14:paraId="4ADA8C00" w14:textId="77777777" w:rsidR="002B79EF" w:rsidRDefault="002B79EF" w:rsidP="002B79EF">
      <w:r>
        <w:t>~8-136~ Dantares:</w:t>
      </w:r>
    </w:p>
    <w:p w14:paraId="3D39B624" w14:textId="77777777" w:rsidR="002B79EF" w:rsidRDefault="002B79EF" w:rsidP="002B79EF"/>
    <w:p w14:paraId="6A0D4A42" w14:textId="77777777" w:rsidR="00404F73" w:rsidRDefault="00404F73" w:rsidP="002B79EF">
      <w:r w:rsidRPr="00404F73">
        <w:rPr>
          <w:rFonts w:hint="eastAsia"/>
        </w:rPr>
        <w:t>それほど騎士道にこだわるのならば我々に協力し汚名を晴らしたらどうだ</w:t>
      </w:r>
      <w:r w:rsidRPr="00404F73">
        <w:rPr>
          <w:rFonts w:hint="eastAsia"/>
        </w:rPr>
        <w:t>?</w:t>
      </w:r>
    </w:p>
    <w:p w14:paraId="1AE6B53F" w14:textId="77777777" w:rsidR="00404F73" w:rsidRDefault="00404F73" w:rsidP="002B79EF"/>
    <w:p w14:paraId="1FC4019D" w14:textId="77777777" w:rsidR="002B79EF" w:rsidRDefault="002B79EF" w:rsidP="002B79EF">
      <w:r>
        <w:t xml:space="preserve">If you are concerned about your </w:t>
      </w:r>
      <w:proofErr w:type="spellStart"/>
      <w:r>
        <w:t>honour</w:t>
      </w:r>
      <w:proofErr w:type="spellEnd"/>
      <w:r>
        <w:t xml:space="preserve"> as a knight, why not prove yourself by lending us a hand?</w:t>
      </w:r>
    </w:p>
    <w:p w14:paraId="3D7EA1B4" w14:textId="77777777" w:rsidR="002B79EF" w:rsidRDefault="002B79EF" w:rsidP="002B79EF"/>
    <w:p w14:paraId="3E0E3CAC" w14:textId="77777777" w:rsidR="008C6BAD" w:rsidRDefault="008C6BAD" w:rsidP="008C6BAD">
      <w:pPr>
        <w:pStyle w:val="SF3Translation"/>
      </w:pPr>
      <w:r w:rsidRPr="006F7BA4">
        <w:rPr>
          <w:highlight w:val="yellow"/>
        </w:rPr>
        <w:t xml:space="preserve">If you are concerned about your </w:t>
      </w:r>
      <w:proofErr w:type="spellStart"/>
      <w:r w:rsidRPr="006F7BA4">
        <w:rPr>
          <w:highlight w:val="yellow"/>
        </w:rPr>
        <w:t>honour</w:t>
      </w:r>
      <w:proofErr w:type="spellEnd"/>
      <w:r w:rsidRPr="006F7BA4">
        <w:rPr>
          <w:highlight w:val="yellow"/>
        </w:rPr>
        <w:t xml:space="preserve"> as a knight, why not </w:t>
      </w:r>
      <w:r w:rsidRPr="006F7BA4">
        <w:rPr>
          <w:rFonts w:eastAsiaTheme="minorEastAsia" w:hint="eastAsia"/>
          <w:highlight w:val="yellow"/>
        </w:rPr>
        <w:t>redeem</w:t>
      </w:r>
      <w:r w:rsidRPr="006F7BA4">
        <w:rPr>
          <w:highlight w:val="yellow"/>
        </w:rPr>
        <w:t xml:space="preserve"> yourself by lending us a hand?</w:t>
      </w:r>
    </w:p>
    <w:p w14:paraId="433A7ADC" w14:textId="77777777" w:rsidR="008C6BAD" w:rsidRPr="008C6BAD" w:rsidRDefault="008C6BAD" w:rsidP="002B79EF"/>
    <w:p w14:paraId="358824BC" w14:textId="77777777" w:rsidR="002B79EF" w:rsidRDefault="002B79EF" w:rsidP="002B79EF">
      <w:r>
        <w:lastRenderedPageBreak/>
        <w:t xml:space="preserve">~8-137~ </w:t>
      </w:r>
      <w:proofErr w:type="spellStart"/>
      <w:r>
        <w:t>Cybel</w:t>
      </w:r>
      <w:proofErr w:type="spellEnd"/>
      <w:r>
        <w:t>:</w:t>
      </w:r>
    </w:p>
    <w:p w14:paraId="42F61FD5" w14:textId="77777777" w:rsidR="002B79EF" w:rsidRDefault="002B79EF" w:rsidP="002B79EF"/>
    <w:p w14:paraId="772FF88E" w14:textId="77777777" w:rsidR="00D2134D" w:rsidRDefault="00D2134D" w:rsidP="00D2134D">
      <w:r>
        <w:rPr>
          <w:rFonts w:hint="eastAsia"/>
        </w:rPr>
        <w:t>アスピニア騎士の誇りを全うするため皆様のお仲間に加えていただきます。</w:t>
      </w:r>
    </w:p>
    <w:p w14:paraId="065F590C" w14:textId="77777777" w:rsidR="00D2134D" w:rsidRPr="00D2134D" w:rsidRDefault="00D2134D" w:rsidP="00D2134D"/>
    <w:p w14:paraId="12E7E5C6" w14:textId="77777777" w:rsidR="00C03DCB" w:rsidRDefault="002B79EF" w:rsidP="002B79EF">
      <w:r w:rsidRPr="006F7BA4">
        <w:rPr>
          <w:highlight w:val="yellow"/>
        </w:rPr>
        <w:t xml:space="preserve">To preserve my </w:t>
      </w:r>
      <w:proofErr w:type="spellStart"/>
      <w:r w:rsidRPr="006F7BA4">
        <w:rPr>
          <w:highlight w:val="yellow"/>
        </w:rPr>
        <w:t>honour</w:t>
      </w:r>
      <w:proofErr w:type="spellEnd"/>
      <w:r w:rsidRPr="006F7BA4">
        <w:rPr>
          <w:highlight w:val="yellow"/>
        </w:rPr>
        <w:t xml:space="preserve"> as an </w:t>
      </w:r>
      <w:proofErr w:type="spellStart"/>
      <w:r w:rsidRPr="006F7BA4">
        <w:rPr>
          <w:highlight w:val="yellow"/>
        </w:rPr>
        <w:t>Aspinian</w:t>
      </w:r>
      <w:proofErr w:type="spellEnd"/>
      <w:r w:rsidRPr="006F7BA4">
        <w:rPr>
          <w:highlight w:val="yellow"/>
        </w:rPr>
        <w:t xml:space="preserve"> knight, I shall join your cause.</w:t>
      </w:r>
    </w:p>
    <w:p w14:paraId="65668A2F" w14:textId="77777777" w:rsidR="00D2134D" w:rsidRDefault="00D2134D" w:rsidP="002B79EF"/>
    <w:p w14:paraId="29D02230" w14:textId="77777777" w:rsidR="00D2134D" w:rsidRDefault="00D2134D" w:rsidP="00D2134D">
      <w:pPr>
        <w:pStyle w:val="SFTranslationcomment"/>
      </w:pPr>
      <w:r>
        <w:t>Switch: no change</w:t>
      </w:r>
    </w:p>
    <w:p w14:paraId="30BC619B" w14:textId="77777777" w:rsidR="00D2134D" w:rsidRPr="002B79EF" w:rsidRDefault="00D2134D" w:rsidP="002B79EF"/>
    <w:sectPr w:rsidR="00D2134D" w:rsidRPr="002B79EF">
      <w:pgSz w:w="11906" w:h="16838"/>
      <w:pgMar w:top="1985" w:right="1701" w:bottom="1701" w:left="1701"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3573"/>
    <w:rsid w:val="000023F9"/>
    <w:rsid w:val="00004845"/>
    <w:rsid w:val="000102C2"/>
    <w:rsid w:val="000437E3"/>
    <w:rsid w:val="000468FE"/>
    <w:rsid w:val="0005670C"/>
    <w:rsid w:val="00076052"/>
    <w:rsid w:val="00077113"/>
    <w:rsid w:val="0008020E"/>
    <w:rsid w:val="00096E6F"/>
    <w:rsid w:val="000A0757"/>
    <w:rsid w:val="000B291D"/>
    <w:rsid w:val="000C4F05"/>
    <w:rsid w:val="000C6C64"/>
    <w:rsid w:val="000D5CAA"/>
    <w:rsid w:val="000D607E"/>
    <w:rsid w:val="000E1644"/>
    <w:rsid w:val="000F53AD"/>
    <w:rsid w:val="0011085F"/>
    <w:rsid w:val="001271F3"/>
    <w:rsid w:val="00145472"/>
    <w:rsid w:val="00161787"/>
    <w:rsid w:val="00167319"/>
    <w:rsid w:val="001677C3"/>
    <w:rsid w:val="00174D53"/>
    <w:rsid w:val="0017761C"/>
    <w:rsid w:val="00180B54"/>
    <w:rsid w:val="001876ED"/>
    <w:rsid w:val="001A1D1B"/>
    <w:rsid w:val="001A6587"/>
    <w:rsid w:val="001D340F"/>
    <w:rsid w:val="001D50B2"/>
    <w:rsid w:val="001E37F9"/>
    <w:rsid w:val="001E530E"/>
    <w:rsid w:val="001E56F7"/>
    <w:rsid w:val="001E79A0"/>
    <w:rsid w:val="00202136"/>
    <w:rsid w:val="00202411"/>
    <w:rsid w:val="002352C2"/>
    <w:rsid w:val="0024065A"/>
    <w:rsid w:val="00242961"/>
    <w:rsid w:val="00243BC8"/>
    <w:rsid w:val="0025152B"/>
    <w:rsid w:val="00263172"/>
    <w:rsid w:val="00266E91"/>
    <w:rsid w:val="00271C39"/>
    <w:rsid w:val="00280515"/>
    <w:rsid w:val="002854EF"/>
    <w:rsid w:val="002B52E0"/>
    <w:rsid w:val="002B79EF"/>
    <w:rsid w:val="002C5606"/>
    <w:rsid w:val="002D3573"/>
    <w:rsid w:val="002F1558"/>
    <w:rsid w:val="002F2B5B"/>
    <w:rsid w:val="00306228"/>
    <w:rsid w:val="003203AA"/>
    <w:rsid w:val="00323865"/>
    <w:rsid w:val="003361A8"/>
    <w:rsid w:val="00336C69"/>
    <w:rsid w:val="0034484D"/>
    <w:rsid w:val="00361A09"/>
    <w:rsid w:val="0038489A"/>
    <w:rsid w:val="00385523"/>
    <w:rsid w:val="003B463B"/>
    <w:rsid w:val="003C53A5"/>
    <w:rsid w:val="003D4CBF"/>
    <w:rsid w:val="003D5062"/>
    <w:rsid w:val="003D7369"/>
    <w:rsid w:val="003F5715"/>
    <w:rsid w:val="00404F73"/>
    <w:rsid w:val="00425C43"/>
    <w:rsid w:val="00427A5E"/>
    <w:rsid w:val="00430AA9"/>
    <w:rsid w:val="0045049E"/>
    <w:rsid w:val="00461DC6"/>
    <w:rsid w:val="00463012"/>
    <w:rsid w:val="00480E7C"/>
    <w:rsid w:val="004927FE"/>
    <w:rsid w:val="004E0F17"/>
    <w:rsid w:val="004E73C8"/>
    <w:rsid w:val="004F48C0"/>
    <w:rsid w:val="004F6861"/>
    <w:rsid w:val="00510555"/>
    <w:rsid w:val="005151D5"/>
    <w:rsid w:val="00520B15"/>
    <w:rsid w:val="005560E1"/>
    <w:rsid w:val="005901DD"/>
    <w:rsid w:val="005A7B9E"/>
    <w:rsid w:val="005B57C7"/>
    <w:rsid w:val="005B6A56"/>
    <w:rsid w:val="005E3FCD"/>
    <w:rsid w:val="005E52E4"/>
    <w:rsid w:val="005F522E"/>
    <w:rsid w:val="00603E45"/>
    <w:rsid w:val="00605507"/>
    <w:rsid w:val="0060603A"/>
    <w:rsid w:val="00606EBB"/>
    <w:rsid w:val="0060721C"/>
    <w:rsid w:val="0061585B"/>
    <w:rsid w:val="0061632B"/>
    <w:rsid w:val="00641BD1"/>
    <w:rsid w:val="006425B8"/>
    <w:rsid w:val="0064705F"/>
    <w:rsid w:val="0065294F"/>
    <w:rsid w:val="00661FE8"/>
    <w:rsid w:val="006656F2"/>
    <w:rsid w:val="006813BD"/>
    <w:rsid w:val="00691A6D"/>
    <w:rsid w:val="00693E99"/>
    <w:rsid w:val="006B3252"/>
    <w:rsid w:val="006B44C4"/>
    <w:rsid w:val="006B7490"/>
    <w:rsid w:val="006C20ED"/>
    <w:rsid w:val="006D516E"/>
    <w:rsid w:val="006D62A8"/>
    <w:rsid w:val="006E3B40"/>
    <w:rsid w:val="006F7BA4"/>
    <w:rsid w:val="00704DC0"/>
    <w:rsid w:val="007066A9"/>
    <w:rsid w:val="00713178"/>
    <w:rsid w:val="00717D13"/>
    <w:rsid w:val="007242CC"/>
    <w:rsid w:val="00736695"/>
    <w:rsid w:val="007479B8"/>
    <w:rsid w:val="0075008C"/>
    <w:rsid w:val="007537DD"/>
    <w:rsid w:val="007571B2"/>
    <w:rsid w:val="00771B85"/>
    <w:rsid w:val="00777B13"/>
    <w:rsid w:val="00782FC0"/>
    <w:rsid w:val="007975C2"/>
    <w:rsid w:val="007D11A5"/>
    <w:rsid w:val="007D41A5"/>
    <w:rsid w:val="007E0268"/>
    <w:rsid w:val="007E5594"/>
    <w:rsid w:val="007F06D1"/>
    <w:rsid w:val="00837BB8"/>
    <w:rsid w:val="00843DF7"/>
    <w:rsid w:val="0086560B"/>
    <w:rsid w:val="00871A1B"/>
    <w:rsid w:val="00874D97"/>
    <w:rsid w:val="00877000"/>
    <w:rsid w:val="00880CB3"/>
    <w:rsid w:val="00882154"/>
    <w:rsid w:val="00895CB0"/>
    <w:rsid w:val="008A0107"/>
    <w:rsid w:val="008A125D"/>
    <w:rsid w:val="008A3E54"/>
    <w:rsid w:val="008A5E85"/>
    <w:rsid w:val="008B23D4"/>
    <w:rsid w:val="008C6BAD"/>
    <w:rsid w:val="008E3585"/>
    <w:rsid w:val="008F02AD"/>
    <w:rsid w:val="008F5D0D"/>
    <w:rsid w:val="008F61C0"/>
    <w:rsid w:val="00901360"/>
    <w:rsid w:val="00906125"/>
    <w:rsid w:val="0090739D"/>
    <w:rsid w:val="009162C9"/>
    <w:rsid w:val="00916378"/>
    <w:rsid w:val="0091770D"/>
    <w:rsid w:val="00926D99"/>
    <w:rsid w:val="00933765"/>
    <w:rsid w:val="0093619B"/>
    <w:rsid w:val="00945B87"/>
    <w:rsid w:val="0096303F"/>
    <w:rsid w:val="0097398E"/>
    <w:rsid w:val="009A6140"/>
    <w:rsid w:val="009D75BD"/>
    <w:rsid w:val="009F23D3"/>
    <w:rsid w:val="009F7041"/>
    <w:rsid w:val="00A0739E"/>
    <w:rsid w:val="00A12E7B"/>
    <w:rsid w:val="00A15983"/>
    <w:rsid w:val="00A20B86"/>
    <w:rsid w:val="00A26660"/>
    <w:rsid w:val="00A31517"/>
    <w:rsid w:val="00A370C5"/>
    <w:rsid w:val="00A43763"/>
    <w:rsid w:val="00A444B8"/>
    <w:rsid w:val="00A44CCC"/>
    <w:rsid w:val="00A537E4"/>
    <w:rsid w:val="00A56563"/>
    <w:rsid w:val="00A61C51"/>
    <w:rsid w:val="00A6306F"/>
    <w:rsid w:val="00A74EA3"/>
    <w:rsid w:val="00AA2FD1"/>
    <w:rsid w:val="00AB623B"/>
    <w:rsid w:val="00AE515C"/>
    <w:rsid w:val="00AF6B3D"/>
    <w:rsid w:val="00B00604"/>
    <w:rsid w:val="00B06791"/>
    <w:rsid w:val="00B20218"/>
    <w:rsid w:val="00B37624"/>
    <w:rsid w:val="00B4276E"/>
    <w:rsid w:val="00B61D42"/>
    <w:rsid w:val="00B815EB"/>
    <w:rsid w:val="00B96A42"/>
    <w:rsid w:val="00BA487D"/>
    <w:rsid w:val="00BB18E4"/>
    <w:rsid w:val="00BC4EDD"/>
    <w:rsid w:val="00BC60C0"/>
    <w:rsid w:val="00BD3D50"/>
    <w:rsid w:val="00BE1E69"/>
    <w:rsid w:val="00BE5068"/>
    <w:rsid w:val="00BE66CC"/>
    <w:rsid w:val="00BE79DD"/>
    <w:rsid w:val="00BF125A"/>
    <w:rsid w:val="00C03DCB"/>
    <w:rsid w:val="00C03DF2"/>
    <w:rsid w:val="00C11AF6"/>
    <w:rsid w:val="00C12022"/>
    <w:rsid w:val="00C31876"/>
    <w:rsid w:val="00C405A9"/>
    <w:rsid w:val="00C51250"/>
    <w:rsid w:val="00C734BD"/>
    <w:rsid w:val="00C8177A"/>
    <w:rsid w:val="00C82D45"/>
    <w:rsid w:val="00C90F5F"/>
    <w:rsid w:val="00CA02F5"/>
    <w:rsid w:val="00CB1445"/>
    <w:rsid w:val="00CB178F"/>
    <w:rsid w:val="00CC5E80"/>
    <w:rsid w:val="00CC73AF"/>
    <w:rsid w:val="00CD5E03"/>
    <w:rsid w:val="00CD640B"/>
    <w:rsid w:val="00CF1480"/>
    <w:rsid w:val="00CF22A2"/>
    <w:rsid w:val="00D02BDD"/>
    <w:rsid w:val="00D1277B"/>
    <w:rsid w:val="00D15B3D"/>
    <w:rsid w:val="00D166A1"/>
    <w:rsid w:val="00D205C6"/>
    <w:rsid w:val="00D2134D"/>
    <w:rsid w:val="00D214C5"/>
    <w:rsid w:val="00D45E33"/>
    <w:rsid w:val="00D47BAB"/>
    <w:rsid w:val="00D5555B"/>
    <w:rsid w:val="00D62B43"/>
    <w:rsid w:val="00D66656"/>
    <w:rsid w:val="00D72E6B"/>
    <w:rsid w:val="00D93949"/>
    <w:rsid w:val="00D97EA1"/>
    <w:rsid w:val="00DA0A0A"/>
    <w:rsid w:val="00DD5CEA"/>
    <w:rsid w:val="00DE406C"/>
    <w:rsid w:val="00DF2580"/>
    <w:rsid w:val="00E214DF"/>
    <w:rsid w:val="00E25F67"/>
    <w:rsid w:val="00E45FE5"/>
    <w:rsid w:val="00E4792F"/>
    <w:rsid w:val="00E55621"/>
    <w:rsid w:val="00E56C2E"/>
    <w:rsid w:val="00E76B45"/>
    <w:rsid w:val="00E81929"/>
    <w:rsid w:val="00EA06B7"/>
    <w:rsid w:val="00EA6AE1"/>
    <w:rsid w:val="00EB5570"/>
    <w:rsid w:val="00EC78E9"/>
    <w:rsid w:val="00EE5969"/>
    <w:rsid w:val="00F12C11"/>
    <w:rsid w:val="00F253B3"/>
    <w:rsid w:val="00F27401"/>
    <w:rsid w:val="00F36AF0"/>
    <w:rsid w:val="00F36E74"/>
    <w:rsid w:val="00F52CD5"/>
    <w:rsid w:val="00F6266A"/>
    <w:rsid w:val="00F63DD7"/>
    <w:rsid w:val="00F71850"/>
    <w:rsid w:val="00F844CA"/>
    <w:rsid w:val="00F938F2"/>
    <w:rsid w:val="00FA12EA"/>
    <w:rsid w:val="00FB73E5"/>
    <w:rsid w:val="00FD25DA"/>
    <w:rsid w:val="00FD7337"/>
    <w:rsid w:val="00FE333C"/>
    <w:rsid w:val="00FF54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80437FB"/>
  <w15:docId w15:val="{9C1513C5-456C-43A1-BC7E-1F59D9374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2C2"/>
    <w:rPr>
      <w:sz w:val="24"/>
      <w:szCs w:val="24"/>
    </w:rPr>
  </w:style>
  <w:style w:type="paragraph" w:styleId="Heading1">
    <w:name w:val="heading 1"/>
    <w:basedOn w:val="Normal"/>
    <w:next w:val="Normal"/>
    <w:link w:val="Heading1Char"/>
    <w:uiPriority w:val="9"/>
    <w:qFormat/>
    <w:rsid w:val="002352C2"/>
    <w:pPr>
      <w:keepNext/>
      <w:outlineLvl w:val="0"/>
    </w:pPr>
    <w:rPr>
      <w:rFonts w:ascii="Arial" w:eastAsia="MS Gothic"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F3Translation">
    <w:name w:val="SF3  Translation"/>
    <w:basedOn w:val="Normal"/>
    <w:link w:val="SF3TranslationChar"/>
    <w:qFormat/>
    <w:rsid w:val="002352C2"/>
    <w:pPr>
      <w:shd w:val="clear" w:color="auto" w:fill="00F0D3"/>
      <w:ind w:right="-7"/>
    </w:pPr>
    <w:rPr>
      <w:rFonts w:eastAsia="Times New Roman"/>
    </w:rPr>
  </w:style>
  <w:style w:type="character" w:customStyle="1" w:styleId="SF3TranslationChar">
    <w:name w:val="SF3  Translation Char"/>
    <w:link w:val="SF3Translation"/>
    <w:rsid w:val="002352C2"/>
    <w:rPr>
      <w:rFonts w:eastAsia="Times New Roman"/>
      <w:sz w:val="24"/>
      <w:szCs w:val="24"/>
      <w:shd w:val="clear" w:color="auto" w:fill="00F0D3"/>
    </w:rPr>
  </w:style>
  <w:style w:type="paragraph" w:customStyle="1" w:styleId="SFTranslationcomment">
    <w:name w:val="SF Translation comment"/>
    <w:basedOn w:val="Normal"/>
    <w:link w:val="SFTranslationcommentChar"/>
    <w:qFormat/>
    <w:rsid w:val="002352C2"/>
    <w:pPr>
      <w:shd w:val="clear" w:color="auto" w:fill="D9D9D9"/>
      <w:ind w:right="-7"/>
    </w:pPr>
    <w:rPr>
      <w:rFonts w:eastAsia="Times New Roman"/>
      <w:i/>
    </w:rPr>
  </w:style>
  <w:style w:type="character" w:customStyle="1" w:styleId="SFTranslationcommentChar">
    <w:name w:val="SF Translation comment Char"/>
    <w:link w:val="SFTranslationcomment"/>
    <w:rsid w:val="002352C2"/>
    <w:rPr>
      <w:rFonts w:eastAsia="Times New Roman"/>
      <w:i/>
      <w:sz w:val="24"/>
      <w:szCs w:val="24"/>
      <w:shd w:val="clear" w:color="auto" w:fill="D9D9D9"/>
    </w:rPr>
  </w:style>
  <w:style w:type="character" w:customStyle="1" w:styleId="Heading1Char">
    <w:name w:val="Heading 1 Char"/>
    <w:link w:val="Heading1"/>
    <w:uiPriority w:val="9"/>
    <w:rsid w:val="002352C2"/>
    <w:rPr>
      <w:rFonts w:ascii="Arial" w:eastAsia="MS Gothic" w:hAnsi="Arial"/>
      <w:sz w:val="24"/>
      <w:szCs w:val="24"/>
    </w:rPr>
  </w:style>
  <w:style w:type="character" w:styleId="Strong">
    <w:name w:val="Strong"/>
    <w:basedOn w:val="DefaultParagraphFont"/>
    <w:uiPriority w:val="22"/>
    <w:qFormat/>
    <w:rsid w:val="00B376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372232">
      <w:bodyDiv w:val="1"/>
      <w:marLeft w:val="0"/>
      <w:marRight w:val="0"/>
      <w:marTop w:val="0"/>
      <w:marBottom w:val="0"/>
      <w:divBdr>
        <w:top w:val="none" w:sz="0" w:space="0" w:color="auto"/>
        <w:left w:val="none" w:sz="0" w:space="0" w:color="auto"/>
        <w:bottom w:val="none" w:sz="0" w:space="0" w:color="auto"/>
        <w:right w:val="none" w:sz="0" w:space="0" w:color="auto"/>
      </w:divBdr>
    </w:div>
    <w:div w:id="523982240">
      <w:bodyDiv w:val="1"/>
      <w:marLeft w:val="0"/>
      <w:marRight w:val="0"/>
      <w:marTop w:val="0"/>
      <w:marBottom w:val="0"/>
      <w:divBdr>
        <w:top w:val="none" w:sz="0" w:space="0" w:color="auto"/>
        <w:left w:val="none" w:sz="0" w:space="0" w:color="auto"/>
        <w:bottom w:val="none" w:sz="0" w:space="0" w:color="auto"/>
        <w:right w:val="none" w:sz="0" w:space="0" w:color="auto"/>
      </w:divBdr>
    </w:div>
    <w:div w:id="72603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739</TotalTime>
  <Pages>4</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Switch</dc:creator>
  <cp:lastModifiedBy>Steve Simmons</cp:lastModifiedBy>
  <cp:revision>30</cp:revision>
  <dcterms:created xsi:type="dcterms:W3CDTF">2021-08-31T08:33:00Z</dcterms:created>
  <dcterms:modified xsi:type="dcterms:W3CDTF">2021-09-08T11:12:00Z</dcterms:modified>
</cp:coreProperties>
</file>